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A155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1D861BBD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3CE2DDAE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665F22A4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6AC0E3E3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04F374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0AC54D5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</w:p>
    <w:p w14:paraId="4E34C5B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速別：普通件</w:t>
      </w:r>
    </w:p>
    <w:p w14:paraId="5992DA45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71CC7782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4C11AC63" w14:textId="77777777" w:rsidR="00071541" w:rsidRDefault="00071541">
      <w:pPr>
        <w:rPr>
          <w:rFonts w:ascii="標楷體" w:eastAsia="標楷體" w:hAnsi="標楷體"/>
        </w:rPr>
      </w:pPr>
    </w:p>
    <w:p w14:paraId="5D0F3D09" w14:textId="037C74CF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C97917">
        <w:rPr>
          <w:rFonts w:ascii="標楷體" w:eastAsia="標楷體" w:hAnsi="標楷體" w:hint="eastAsia"/>
          <w:sz w:val="28"/>
          <w:szCs w:val="28"/>
        </w:rPr>
        <w:t>○○○</w:t>
      </w:r>
      <w:r w:rsidR="00E567F9" w:rsidRPr="00E567F9">
        <w:rPr>
          <w:rFonts w:ascii="標楷體" w:eastAsia="標楷體" w:hAnsi="標楷體" w:hint="eastAsia"/>
          <w:sz w:val="28"/>
          <w:szCs w:val="28"/>
        </w:rPr>
        <w:t>領有本府核發(   )桃市都建執照字第會    號建造執照在案</w:t>
      </w:r>
      <w:r w:rsidR="00E567F9">
        <w:rPr>
          <w:rFonts w:ascii="標楷體" w:eastAsia="標楷體" w:hAnsi="標楷體" w:hint="eastAsia"/>
          <w:sz w:val="28"/>
          <w:szCs w:val="28"/>
        </w:rPr>
        <w:t>，</w:t>
      </w:r>
      <w:r w:rsidR="00C97917">
        <w:rPr>
          <w:rFonts w:ascii="標楷體" w:eastAsia="標楷體" w:hAnsi="標楷體" w:hint="eastAsia"/>
          <w:sz w:val="28"/>
          <w:szCs w:val="28"/>
        </w:rPr>
        <w:t>貴公司(臺端)</w:t>
      </w:r>
      <w:r w:rsidR="00DA73A0">
        <w:rPr>
          <w:rFonts w:ascii="標楷體" w:eastAsia="標楷體" w:hAnsi="標楷體" w:hint="eastAsia"/>
          <w:sz w:val="28"/>
          <w:szCs w:val="28"/>
        </w:rPr>
        <w:t>擬</w:t>
      </w:r>
      <w:r w:rsidR="00EE4C4C"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承接</w:t>
      </w:r>
      <w:r w:rsidR="00DA73A0"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DA73A0">
        <w:rPr>
          <w:rFonts w:ascii="標楷體" w:eastAsia="標楷體" w:hAnsi="標楷體" w:hint="eastAsia"/>
          <w:sz w:val="28"/>
          <w:szCs w:val="28"/>
        </w:rPr>
        <w:t>市       區       段     等   筆地號土地</w:t>
      </w:r>
      <w:r w:rsidR="00EE4C4C"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DA73A0">
        <w:rPr>
          <w:rFonts w:ascii="標楷體" w:eastAsia="標楷體" w:hAnsi="標楷體" w:hint="eastAsia"/>
          <w:sz w:val="28"/>
          <w:szCs w:val="28"/>
        </w:rPr>
        <w:t>臨時性建築物(樣品屋)一案，同意所請，復請查照。</w:t>
      </w:r>
    </w:p>
    <w:p w14:paraId="2CA571C4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20A2A7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54AE1FAD" w14:textId="1D1BAE48" w:rsidR="004941BB" w:rsidRPr="004941BB" w:rsidRDefault="004941BB" w:rsidP="006E580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4941BB">
        <w:rPr>
          <w:rFonts w:ascii="標楷體" w:eastAsia="標楷體" w:hAnsi="標楷體" w:hint="eastAsia"/>
          <w:sz w:val="28"/>
          <w:szCs w:val="28"/>
        </w:rPr>
        <w:t>經查旨揭地號土地由             公司申請領得本府   年  月  日核發府都建照字第           號臨時性建築物（樣品屋）許可函，並於    年   月   日經府都建施字第           號函備查施工完竣報備在案。</w:t>
      </w:r>
    </w:p>
    <w:p w14:paraId="3B0C1543" w14:textId="4ADB2884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599872BF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876E73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149052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建築物層棟幢數：地上    層    幢    棟(無地下層)。</w:t>
      </w:r>
    </w:p>
    <w:p w14:paraId="7FC8B39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519F967B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725CBDA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6AE5A39C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06C28AFE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705AD45D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6791E66C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6341BA23" w14:textId="3411D665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查旨案建築設計及消防設備業分別由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結構工程技師簽證負責，符合「桃園市建築工程樣品屋管理辦法」之規定，爰</w:t>
      </w:r>
      <w:r>
        <w:rPr>
          <w:rFonts w:ascii="標楷體" w:eastAsia="標楷體" w:hAnsi="標楷體" w:hint="eastAsia"/>
          <w:sz w:val="28"/>
          <w:szCs w:val="28"/>
        </w:rPr>
        <w:lastRenderedPageBreak/>
        <w:t>准予所請，發給臨時建築許可。</w:t>
      </w:r>
    </w:p>
    <w:p w14:paraId="6B8EC90C" w14:textId="61B257DF" w:rsidR="009E5E73" w:rsidRPr="00EF6809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依上開辦法第7條，起造人應於領得樣品</w:t>
      </w:r>
      <w:r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屋</w:t>
      </w:r>
      <w:r w:rsidR="00EE4C4C"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承接</w:t>
      </w:r>
      <w:r>
        <w:rPr>
          <w:rFonts w:ascii="標楷體" w:eastAsia="標楷體" w:hAnsi="標楷體" w:hint="eastAsia"/>
          <w:sz w:val="28"/>
          <w:szCs w:val="28"/>
        </w:rPr>
        <w:t>許可之日起六個月內施工完竣，並經設計建築師勘驗確認現場與核准圖說相符，檢具竣工報告書報本府備查</w:t>
      </w:r>
      <w:r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後，</w:t>
      </w:r>
      <w:r w:rsidR="003D3FDE"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始</w:t>
      </w:r>
      <w:r w:rsidRPr="00EF6809">
        <w:rPr>
          <w:rFonts w:ascii="標楷體" w:eastAsia="標楷體" w:hAnsi="標楷體" w:hint="eastAsia"/>
          <w:color w:val="000000" w:themeColor="text1"/>
          <w:sz w:val="28"/>
          <w:szCs w:val="28"/>
        </w:rPr>
        <w:t>得開始使用。</w:t>
      </w:r>
    </w:p>
    <w:p w14:paraId="2F26D09D" w14:textId="49F9BCC6" w:rsidR="00C87CC3" w:rsidRPr="002478D8" w:rsidRDefault="00DA73A0" w:rsidP="00C87CC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依上開辦法第8條，樣品屋使用期限自取得設置許可之日起三年為限。但有承接使用需求者，得於期限屆滿前三個月內檢附規定文件，向本府申請展期，並以二次為限，每次不得超過一年。</w:t>
      </w:r>
      <w:r w:rsidR="00A525E1" w:rsidRPr="00A525E1">
        <w:rPr>
          <w:rFonts w:ascii="標楷體" w:eastAsia="標楷體" w:hAnsi="標楷體"/>
          <w:sz w:val="28"/>
          <w:szCs w:val="28"/>
        </w:rPr>
        <w:t>旨案沿用</w:t>
      </w:r>
      <w:r w:rsidR="00252F3F">
        <w:rPr>
          <w:rFonts w:ascii="標楷體" w:eastAsia="標楷體" w:hAnsi="標楷體" w:hint="eastAsia"/>
          <w:sz w:val="28"/>
          <w:szCs w:val="28"/>
        </w:rPr>
        <w:t>（   ）</w:t>
      </w:r>
      <w:r w:rsidR="00A525E1" w:rsidRPr="00A525E1">
        <w:rPr>
          <w:rFonts w:ascii="標楷體" w:eastAsia="標楷體" w:hAnsi="標楷體"/>
          <w:sz w:val="28"/>
          <w:szCs w:val="28"/>
        </w:rPr>
        <w:t>桃市都建執照字第會</w:t>
      </w:r>
      <w:r w:rsidR="00A525E1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525E1" w:rsidRPr="00A525E1">
        <w:rPr>
          <w:rFonts w:ascii="標楷體" w:eastAsia="標楷體" w:hAnsi="標楷體"/>
          <w:sz w:val="28"/>
          <w:szCs w:val="28"/>
        </w:rPr>
        <w:t>號建造執照之原有樣品屋</w:t>
      </w:r>
      <w:r w:rsidR="00C87CC3" w:rsidRPr="00A525E1">
        <w:rPr>
          <w:rFonts w:ascii="標楷體" w:eastAsia="標楷體" w:hAnsi="標楷體"/>
          <w:sz w:val="28"/>
          <w:szCs w:val="28"/>
        </w:rPr>
        <w:t>，</w:t>
      </w:r>
      <w:r w:rsidR="00C87CC3" w:rsidRPr="002478D8">
        <w:rPr>
          <w:rFonts w:ascii="標楷體" w:eastAsia="標楷體" w:hAnsi="標楷體"/>
          <w:sz w:val="28"/>
          <w:szCs w:val="28"/>
        </w:rPr>
        <w:t>原樣品屋許可日期為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87CC3" w:rsidRPr="002478D8">
        <w:rPr>
          <w:rFonts w:ascii="標楷體" w:eastAsia="標楷體" w:hAnsi="標楷體"/>
          <w:sz w:val="28"/>
          <w:szCs w:val="28"/>
        </w:rPr>
        <w:t>年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</w:t>
      </w:r>
      <w:r w:rsidR="00C87CC3" w:rsidRPr="002478D8">
        <w:rPr>
          <w:rFonts w:ascii="標楷體" w:eastAsia="標楷體" w:hAnsi="標楷體"/>
          <w:sz w:val="28"/>
          <w:szCs w:val="28"/>
        </w:rPr>
        <w:t>月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</w:t>
      </w:r>
      <w:r w:rsidR="00C87CC3" w:rsidRPr="002478D8">
        <w:rPr>
          <w:rFonts w:ascii="標楷體" w:eastAsia="標楷體" w:hAnsi="標楷體"/>
          <w:sz w:val="28"/>
          <w:szCs w:val="28"/>
        </w:rPr>
        <w:t>日，使用期限為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 </w:t>
      </w:r>
      <w:r w:rsidR="00C87CC3" w:rsidRPr="002478D8">
        <w:rPr>
          <w:rFonts w:ascii="標楷體" w:eastAsia="標楷體" w:hAnsi="標楷體"/>
          <w:sz w:val="28"/>
          <w:szCs w:val="28"/>
        </w:rPr>
        <w:t>年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 </w:t>
      </w:r>
      <w:r w:rsidR="00C87CC3" w:rsidRPr="002478D8">
        <w:rPr>
          <w:rFonts w:ascii="標楷體" w:eastAsia="標楷體" w:hAnsi="標楷體"/>
          <w:sz w:val="28"/>
          <w:szCs w:val="28"/>
        </w:rPr>
        <w:t>月</w:t>
      </w:r>
      <w:r w:rsidR="00C87CC3">
        <w:rPr>
          <w:rFonts w:ascii="標楷體" w:eastAsia="標楷體" w:hAnsi="標楷體" w:hint="eastAsia"/>
          <w:sz w:val="28"/>
          <w:szCs w:val="28"/>
        </w:rPr>
        <w:t xml:space="preserve">   </w:t>
      </w:r>
      <w:r w:rsidR="00C87CC3" w:rsidRPr="002478D8">
        <w:rPr>
          <w:rFonts w:ascii="標楷體" w:eastAsia="標楷體" w:hAnsi="標楷體"/>
          <w:sz w:val="28"/>
          <w:szCs w:val="28"/>
        </w:rPr>
        <w:t>日。</w:t>
      </w:r>
    </w:p>
    <w:p w14:paraId="126EB594" w14:textId="5CE66D53" w:rsidR="00C87CC3" w:rsidRPr="00075085" w:rsidRDefault="00DA73A0" w:rsidP="00C87CC3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  <w:r w:rsidR="00C87CC3" w:rsidRPr="00075085">
        <w:rPr>
          <w:rFonts w:ascii="標楷體" w:eastAsia="標楷體" w:hAnsi="標楷體"/>
          <w:sz w:val="28"/>
          <w:szCs w:val="28"/>
        </w:rPr>
        <w:t>前揭拆除完竣者，請檢附下列書件盡速至本處辦理退還保證金，</w:t>
      </w:r>
      <w:r w:rsidR="00C87CC3" w:rsidRPr="00075085">
        <w:rPr>
          <w:rFonts w:ascii="標楷體" w:eastAsia="標楷體" w:hAnsi="標楷體" w:hint="eastAsia"/>
          <w:sz w:val="28"/>
          <w:szCs w:val="28"/>
        </w:rPr>
        <w:t>以</w:t>
      </w:r>
      <w:r w:rsidR="00C87CC3" w:rsidRPr="00075085">
        <w:rPr>
          <w:rFonts w:ascii="標楷體" w:eastAsia="標楷體" w:hAnsi="標楷體"/>
          <w:sz w:val="28"/>
          <w:szCs w:val="28"/>
        </w:rPr>
        <w:t>確保權益。</w:t>
      </w:r>
    </w:p>
    <w:p w14:paraId="3C389DBF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退還保證金申請書。</w:t>
      </w:r>
    </w:p>
    <w:p w14:paraId="63087DF4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拆除保證金繳款書收執聯（正本）。</w:t>
      </w:r>
    </w:p>
    <w:p w14:paraId="57D4E41D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保證金退還領</w:t>
      </w:r>
      <w:r w:rsidRPr="00075085">
        <w:rPr>
          <w:rFonts w:ascii="標楷體" w:eastAsia="標楷體" w:hAnsi="標楷體" w:hint="eastAsia"/>
          <w:sz w:val="28"/>
          <w:szCs w:val="28"/>
        </w:rPr>
        <w:t>據</w:t>
      </w:r>
      <w:r w:rsidRPr="00075085">
        <w:rPr>
          <w:rFonts w:ascii="標楷體" w:eastAsia="標楷體" w:hAnsi="標楷體"/>
          <w:sz w:val="28"/>
          <w:szCs w:val="28"/>
        </w:rPr>
        <w:t>。</w:t>
      </w:r>
    </w:p>
    <w:p w14:paraId="1D400AA6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拆除前、後現況照片（標註日期）。</w:t>
      </w:r>
    </w:p>
    <w:p w14:paraId="3CE53B2D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銀行存摺影本。</w:t>
      </w:r>
    </w:p>
    <w:p w14:paraId="411C0204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本案同意函文。</w:t>
      </w:r>
    </w:p>
    <w:p w14:paraId="6A863708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其他檢附證明文件。</w:t>
      </w:r>
    </w:p>
    <w:p w14:paraId="39FA171B" w14:textId="77777777" w:rsidR="00C87CC3" w:rsidRPr="00075085" w:rsidRDefault="00C87CC3" w:rsidP="00C87CC3">
      <w:pPr>
        <w:numPr>
          <w:ilvl w:val="0"/>
          <w:numId w:val="2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檢附文件請均核申請人章。</w:t>
      </w:r>
    </w:p>
    <w:p w14:paraId="42C131D4" w14:textId="45C6DEA2" w:rsidR="00C87CC3" w:rsidRPr="00252F3F" w:rsidRDefault="00C87CC3" w:rsidP="0029062B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252F3F">
        <w:rPr>
          <w:rFonts w:ascii="標楷體" w:eastAsia="標楷體" w:hAnsi="標楷體"/>
          <w:sz w:val="28"/>
          <w:szCs w:val="28"/>
        </w:rPr>
        <w:t>副知原起造人</w:t>
      </w:r>
      <w:r w:rsidRPr="00252F3F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252F3F">
        <w:rPr>
          <w:rFonts w:ascii="標楷體" w:eastAsia="標楷體" w:hAnsi="標楷體"/>
          <w:sz w:val="28"/>
          <w:szCs w:val="28"/>
        </w:rPr>
        <w:t>於本讓渡程序完成後，檢附上述第</w:t>
      </w:r>
      <w:r w:rsidR="004941BB">
        <w:rPr>
          <w:rFonts w:ascii="標楷體" w:eastAsia="標楷體" w:hAnsi="標楷體" w:hint="eastAsia"/>
          <w:sz w:val="28"/>
          <w:szCs w:val="28"/>
        </w:rPr>
        <w:t>七</w:t>
      </w:r>
      <w:r w:rsidRPr="00252F3F">
        <w:rPr>
          <w:rFonts w:ascii="標楷體" w:eastAsia="標楷體" w:hAnsi="標楷體"/>
          <w:sz w:val="28"/>
          <w:szCs w:val="28"/>
        </w:rPr>
        <w:t>條書件項目辦理退還原案拆除保證金新臺幣</w:t>
      </w:r>
      <w:r w:rsidRPr="00252F3F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252F3F">
        <w:rPr>
          <w:rFonts w:ascii="標楷體" w:eastAsia="標楷體" w:hAnsi="標楷體"/>
          <w:sz w:val="28"/>
          <w:szCs w:val="28"/>
        </w:rPr>
        <w:t>元。</w:t>
      </w:r>
    </w:p>
    <w:p w14:paraId="5E95E2C5" w14:textId="77777777" w:rsidR="000953FF" w:rsidRPr="00DA73A0" w:rsidRDefault="000953FF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953FF">
        <w:rPr>
          <w:rFonts w:ascii="標楷體" w:eastAsia="標楷體" w:hAnsi="標楷體"/>
          <w:sz w:val="28"/>
          <w:szCs w:val="28"/>
        </w:rPr>
        <w:t>副本抄送本府建築管理處施工科執照管理人員，執照予以列管。</w:t>
      </w:r>
    </w:p>
    <w:p w14:paraId="37297FB3" w14:textId="77777777" w:rsidR="00764E4A" w:rsidRDefault="00764E4A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0FB96659" w14:textId="77777777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34EF4CC3" w14:textId="4B21B96D" w:rsidR="00C97917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C97917">
        <w:rPr>
          <w:rFonts w:ascii="標楷體" w:eastAsia="標楷體" w:hAnsi="標楷體" w:hint="eastAsia"/>
        </w:rPr>
        <w:t>建造執照起造人             地址：</w:t>
      </w:r>
    </w:p>
    <w:p w14:paraId="67D36C3A" w14:textId="0ADB4987" w:rsidR="0011375B" w:rsidRPr="0011375B" w:rsidRDefault="000A42DC" w:rsidP="00F8252C">
      <w:pPr>
        <w:rPr>
          <w:rFonts w:ascii="標楷體" w:eastAsia="標楷體" w:hAnsi="標楷體"/>
        </w:rPr>
      </w:pPr>
      <w:r w:rsidRPr="000A42DC">
        <w:rPr>
          <w:rFonts w:ascii="標楷體" w:eastAsia="標楷體" w:hAnsi="標楷體" w:hint="eastAsia"/>
          <w:sz w:val="16"/>
          <w:szCs w:val="16"/>
        </w:rPr>
        <w:t>(與本次申請不同時)</w:t>
      </w:r>
      <w:r w:rsidR="0011375B">
        <w:rPr>
          <w:rFonts w:ascii="標楷體" w:eastAsia="標楷體" w:hAnsi="標楷體" w:hint="eastAsia"/>
        </w:rPr>
        <w:t>原樣品屋起造人</w:t>
      </w:r>
      <w:r>
        <w:rPr>
          <w:rFonts w:ascii="標楷體" w:eastAsia="標楷體" w:hAnsi="標楷體" w:hint="eastAsia"/>
        </w:rPr>
        <w:t xml:space="preserve">       地址：</w:t>
      </w:r>
    </w:p>
    <w:p w14:paraId="56982BAA" w14:textId="3E0D9FC8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C97917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建築師事務所  地址：</w:t>
      </w:r>
    </w:p>
    <w:p w14:paraId="1227AE6E" w14:textId="6332C785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0A77314C" w14:textId="7A12789B" w:rsidR="002F2F83" w:rsidRPr="002F2F83" w:rsidRDefault="002F2F83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本府地政局</w:t>
      </w:r>
    </w:p>
    <w:p w14:paraId="175B7061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29F2F87B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47E9461B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693345D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F0B746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257D0303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B33669A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5DF41841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CE0D08">
      <w:pgSz w:w="11906" w:h="16838"/>
      <w:pgMar w:top="454" w:right="1021" w:bottom="51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442C2" w14:textId="77777777" w:rsidR="005B537C" w:rsidRDefault="005B537C" w:rsidP="009E6E81">
      <w:r>
        <w:separator/>
      </w:r>
    </w:p>
  </w:endnote>
  <w:endnote w:type="continuationSeparator" w:id="0">
    <w:p w14:paraId="07383996" w14:textId="77777777" w:rsidR="005B537C" w:rsidRDefault="005B537C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B838E" w14:textId="77777777" w:rsidR="005B537C" w:rsidRDefault="005B537C" w:rsidP="009E6E81">
      <w:r>
        <w:separator/>
      </w:r>
    </w:p>
  </w:footnote>
  <w:footnote w:type="continuationSeparator" w:id="0">
    <w:p w14:paraId="7D4E66BA" w14:textId="77777777" w:rsidR="005B537C" w:rsidRDefault="005B537C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3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6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1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425151028">
    <w:abstractNumId w:val="17"/>
  </w:num>
  <w:num w:numId="2" w16cid:durableId="1562717268">
    <w:abstractNumId w:val="15"/>
  </w:num>
  <w:num w:numId="3" w16cid:durableId="920720351">
    <w:abstractNumId w:val="9"/>
  </w:num>
  <w:num w:numId="4" w16cid:durableId="1264991370">
    <w:abstractNumId w:val="8"/>
  </w:num>
  <w:num w:numId="5" w16cid:durableId="2010792140">
    <w:abstractNumId w:val="14"/>
  </w:num>
  <w:num w:numId="6" w16cid:durableId="427775953">
    <w:abstractNumId w:val="3"/>
  </w:num>
  <w:num w:numId="7" w16cid:durableId="500047927">
    <w:abstractNumId w:val="16"/>
  </w:num>
  <w:num w:numId="8" w16cid:durableId="798844616">
    <w:abstractNumId w:val="21"/>
  </w:num>
  <w:num w:numId="9" w16cid:durableId="1477911744">
    <w:abstractNumId w:val="7"/>
  </w:num>
  <w:num w:numId="10" w16cid:durableId="26175773">
    <w:abstractNumId w:val="1"/>
  </w:num>
  <w:num w:numId="11" w16cid:durableId="195506811">
    <w:abstractNumId w:val="11"/>
  </w:num>
  <w:num w:numId="12" w16cid:durableId="1063523941">
    <w:abstractNumId w:val="13"/>
  </w:num>
  <w:num w:numId="13" w16cid:durableId="1758675429">
    <w:abstractNumId w:val="12"/>
  </w:num>
  <w:num w:numId="14" w16cid:durableId="328557354">
    <w:abstractNumId w:val="10"/>
  </w:num>
  <w:num w:numId="15" w16cid:durableId="716321893">
    <w:abstractNumId w:val="20"/>
  </w:num>
  <w:num w:numId="16" w16cid:durableId="1532766376">
    <w:abstractNumId w:val="18"/>
  </w:num>
  <w:num w:numId="17" w16cid:durableId="449512969">
    <w:abstractNumId w:val="19"/>
  </w:num>
  <w:num w:numId="18" w16cid:durableId="1351302003">
    <w:abstractNumId w:val="4"/>
  </w:num>
  <w:num w:numId="19" w16cid:durableId="1931162753">
    <w:abstractNumId w:val="6"/>
  </w:num>
  <w:num w:numId="20" w16cid:durableId="852764662">
    <w:abstractNumId w:val="5"/>
  </w:num>
  <w:num w:numId="21" w16cid:durableId="1105492498">
    <w:abstractNumId w:val="0"/>
  </w:num>
  <w:num w:numId="22" w16cid:durableId="1261135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7C8C"/>
    <w:rsid w:val="000903BE"/>
    <w:rsid w:val="00094657"/>
    <w:rsid w:val="000953FF"/>
    <w:rsid w:val="000A42DC"/>
    <w:rsid w:val="000D6197"/>
    <w:rsid w:val="000F0779"/>
    <w:rsid w:val="000F17B7"/>
    <w:rsid w:val="0011375B"/>
    <w:rsid w:val="001238C0"/>
    <w:rsid w:val="00126D47"/>
    <w:rsid w:val="00165A1A"/>
    <w:rsid w:val="0017641A"/>
    <w:rsid w:val="00177FCF"/>
    <w:rsid w:val="00194E0B"/>
    <w:rsid w:val="001A28EA"/>
    <w:rsid w:val="001A485C"/>
    <w:rsid w:val="001A753E"/>
    <w:rsid w:val="001B6074"/>
    <w:rsid w:val="001B7374"/>
    <w:rsid w:val="002152A9"/>
    <w:rsid w:val="00216D1D"/>
    <w:rsid w:val="0022334F"/>
    <w:rsid w:val="00251B00"/>
    <w:rsid w:val="00252F3F"/>
    <w:rsid w:val="00296147"/>
    <w:rsid w:val="002A7242"/>
    <w:rsid w:val="002F2F83"/>
    <w:rsid w:val="002F39DD"/>
    <w:rsid w:val="003150DB"/>
    <w:rsid w:val="00320838"/>
    <w:rsid w:val="00321BD2"/>
    <w:rsid w:val="003562F2"/>
    <w:rsid w:val="00364215"/>
    <w:rsid w:val="003C16BF"/>
    <w:rsid w:val="003D3FDE"/>
    <w:rsid w:val="00414E12"/>
    <w:rsid w:val="00472D84"/>
    <w:rsid w:val="0047521D"/>
    <w:rsid w:val="004813B2"/>
    <w:rsid w:val="00482BD7"/>
    <w:rsid w:val="00492B11"/>
    <w:rsid w:val="004941BB"/>
    <w:rsid w:val="004C4E6B"/>
    <w:rsid w:val="00531C54"/>
    <w:rsid w:val="00561279"/>
    <w:rsid w:val="005B537C"/>
    <w:rsid w:val="005D1381"/>
    <w:rsid w:val="005D45C2"/>
    <w:rsid w:val="005F65E7"/>
    <w:rsid w:val="00626FFD"/>
    <w:rsid w:val="006425E6"/>
    <w:rsid w:val="006623D8"/>
    <w:rsid w:val="00677522"/>
    <w:rsid w:val="00685889"/>
    <w:rsid w:val="006E12D0"/>
    <w:rsid w:val="0071344F"/>
    <w:rsid w:val="007459BD"/>
    <w:rsid w:val="00750B02"/>
    <w:rsid w:val="00764BC6"/>
    <w:rsid w:val="00764E4A"/>
    <w:rsid w:val="00782F30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30CC5"/>
    <w:rsid w:val="009814D0"/>
    <w:rsid w:val="009A6CF4"/>
    <w:rsid w:val="009B48FE"/>
    <w:rsid w:val="009C3BFA"/>
    <w:rsid w:val="009D02CF"/>
    <w:rsid w:val="009D6738"/>
    <w:rsid w:val="009E5E73"/>
    <w:rsid w:val="009E6E81"/>
    <w:rsid w:val="00A525E1"/>
    <w:rsid w:val="00A65741"/>
    <w:rsid w:val="00A92697"/>
    <w:rsid w:val="00AD1B29"/>
    <w:rsid w:val="00AD6A56"/>
    <w:rsid w:val="00AE24D0"/>
    <w:rsid w:val="00AF27B8"/>
    <w:rsid w:val="00B116DD"/>
    <w:rsid w:val="00B23E29"/>
    <w:rsid w:val="00B5140C"/>
    <w:rsid w:val="00B71E52"/>
    <w:rsid w:val="00B949C8"/>
    <w:rsid w:val="00BB7881"/>
    <w:rsid w:val="00BD6633"/>
    <w:rsid w:val="00BF4760"/>
    <w:rsid w:val="00C075F3"/>
    <w:rsid w:val="00C1449E"/>
    <w:rsid w:val="00C42710"/>
    <w:rsid w:val="00C73BEB"/>
    <w:rsid w:val="00C87967"/>
    <w:rsid w:val="00C87CC3"/>
    <w:rsid w:val="00C97917"/>
    <w:rsid w:val="00CB32DC"/>
    <w:rsid w:val="00CB3621"/>
    <w:rsid w:val="00CC489E"/>
    <w:rsid w:val="00CE0D08"/>
    <w:rsid w:val="00CE0E14"/>
    <w:rsid w:val="00CE18E5"/>
    <w:rsid w:val="00CF0C83"/>
    <w:rsid w:val="00CF68E4"/>
    <w:rsid w:val="00CF770E"/>
    <w:rsid w:val="00D30264"/>
    <w:rsid w:val="00D5615E"/>
    <w:rsid w:val="00D82170"/>
    <w:rsid w:val="00DA73A0"/>
    <w:rsid w:val="00DB10AC"/>
    <w:rsid w:val="00DF54A3"/>
    <w:rsid w:val="00E177A0"/>
    <w:rsid w:val="00E46FC3"/>
    <w:rsid w:val="00E567F9"/>
    <w:rsid w:val="00EA6488"/>
    <w:rsid w:val="00EB4E88"/>
    <w:rsid w:val="00ED2431"/>
    <w:rsid w:val="00EE4C4C"/>
    <w:rsid w:val="00EF6809"/>
    <w:rsid w:val="00F26EBC"/>
    <w:rsid w:val="00F40E7D"/>
    <w:rsid w:val="00F619DD"/>
    <w:rsid w:val="00F8252C"/>
    <w:rsid w:val="00FA0D07"/>
    <w:rsid w:val="00FA131E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B42CC4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239</Words>
  <Characters>1365</Characters>
  <Application>Microsoft Office Word</Application>
  <DocSecurity>0</DocSecurity>
  <Lines>11</Lines>
  <Paragraphs>3</Paragraphs>
  <ScaleCrop>false</ScaleCrop>
  <Company>no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32</cp:revision>
  <cp:lastPrinted>2019-07-04T07:20:00Z</cp:lastPrinted>
  <dcterms:created xsi:type="dcterms:W3CDTF">2020-07-31T05:42:00Z</dcterms:created>
  <dcterms:modified xsi:type="dcterms:W3CDTF">2023-08-13T22:24:00Z</dcterms:modified>
</cp:coreProperties>
</file>