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29830" w14:textId="77777777" w:rsidR="009E6E81" w:rsidRDefault="00071541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桃園</w:t>
      </w:r>
      <w:r w:rsidR="009E6E81">
        <w:rPr>
          <w:rFonts w:ascii="標楷體" w:eastAsia="標楷體" w:hAnsi="標楷體" w:hint="eastAsia"/>
          <w:sz w:val="40"/>
          <w:szCs w:val="40"/>
        </w:rPr>
        <w:t>市</w:t>
      </w:r>
      <w:r>
        <w:rPr>
          <w:rFonts w:ascii="標楷體" w:eastAsia="標楷體" w:hAnsi="標楷體" w:hint="eastAsia"/>
          <w:sz w:val="40"/>
          <w:szCs w:val="40"/>
        </w:rPr>
        <w:t>政府  函 (稿)</w:t>
      </w:r>
    </w:p>
    <w:p w14:paraId="03653DBC" w14:textId="77777777" w:rsidR="00071541" w:rsidRDefault="00071541">
      <w:pPr>
        <w:spacing w:line="0" w:lineRule="atLeast"/>
        <w:ind w:right="480" w:firstLineChars="1950" w:firstLine="4680"/>
        <w:rPr>
          <w:rFonts w:ascii="標楷體" w:eastAsia="標楷體" w:hAnsi="標楷體"/>
        </w:rPr>
      </w:pPr>
    </w:p>
    <w:p w14:paraId="5DFE1609" w14:textId="77777777" w:rsidR="009E6E81" w:rsidRDefault="009E6E81" w:rsidP="009E6E81">
      <w:pPr>
        <w:spacing w:line="0" w:lineRule="atLeast"/>
        <w:ind w:righ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</w:t>
      </w:r>
      <w:r w:rsidR="006623D8">
        <w:rPr>
          <w:rFonts w:ascii="標楷體" w:eastAsia="標楷體" w:hAnsi="標楷體" w:hint="eastAsia"/>
        </w:rPr>
        <w:t xml:space="preserve">  </w:t>
      </w:r>
      <w:r w:rsidR="00071541">
        <w:rPr>
          <w:rFonts w:ascii="標楷體" w:eastAsia="標楷體" w:hAnsi="標楷體" w:hint="eastAsia"/>
        </w:rPr>
        <w:t>地址：</w:t>
      </w:r>
      <w:r>
        <w:rPr>
          <w:rFonts w:ascii="標楷體" w:eastAsia="標楷體" w:hAnsi="標楷體" w:hint="eastAsia"/>
        </w:rPr>
        <w:t>33001</w:t>
      </w:r>
      <w:r w:rsidR="00071541">
        <w:rPr>
          <w:rFonts w:ascii="標楷體" w:eastAsia="標楷體" w:hAnsi="標楷體" w:hint="eastAsia"/>
        </w:rPr>
        <w:t>桃園市</w:t>
      </w:r>
      <w:r>
        <w:rPr>
          <w:rFonts w:ascii="標楷體" w:eastAsia="標楷體" w:hAnsi="標楷體" w:hint="eastAsia"/>
        </w:rPr>
        <w:t>桃園區</w:t>
      </w:r>
      <w:r w:rsidR="00071541">
        <w:rPr>
          <w:rFonts w:ascii="標楷體" w:eastAsia="標楷體" w:hAnsi="標楷體" w:hint="eastAsia"/>
        </w:rPr>
        <w:t>縣府路1號</w:t>
      </w:r>
    </w:p>
    <w:p w14:paraId="77A02EB5" w14:textId="77777777" w:rsidR="00071541" w:rsidRDefault="009E6E81" w:rsidP="009E6E81">
      <w:pPr>
        <w:spacing w:line="0" w:lineRule="atLeast"/>
        <w:ind w:righ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6623D8">
        <w:rPr>
          <w:rFonts w:ascii="標楷體" w:eastAsia="標楷體" w:hAnsi="標楷體" w:hint="eastAsia"/>
        </w:rPr>
        <w:t xml:space="preserve">                            </w:t>
      </w:r>
      <w:r w:rsidR="00071541">
        <w:rPr>
          <w:rFonts w:ascii="標楷體" w:eastAsia="標楷體" w:hAnsi="標楷體" w:hint="eastAsia"/>
        </w:rPr>
        <w:t>電話：03-33</w:t>
      </w:r>
      <w:r>
        <w:rPr>
          <w:rFonts w:ascii="標楷體" w:eastAsia="標楷體" w:hAnsi="標楷體" w:hint="eastAsia"/>
        </w:rPr>
        <w:t>22101＃6100-6104</w:t>
      </w:r>
    </w:p>
    <w:p w14:paraId="572CD4FB" w14:textId="77777777" w:rsidR="00071541" w:rsidRPr="00077C8C" w:rsidRDefault="009E6E81">
      <w:pPr>
        <w:rPr>
          <w:rFonts w:ascii="標楷體" w:eastAsia="標楷體" w:hAnsi="標楷體"/>
          <w:b/>
          <w:sz w:val="36"/>
          <w:szCs w:val="36"/>
        </w:rPr>
      </w:pPr>
      <w:r w:rsidRPr="00077C8C">
        <w:rPr>
          <w:rFonts w:ascii="標楷體" w:eastAsia="標楷體" w:hAnsi="標楷體" w:hint="eastAsia"/>
          <w:b/>
          <w:sz w:val="36"/>
          <w:szCs w:val="36"/>
        </w:rPr>
        <w:t>受文者：</w:t>
      </w:r>
      <w:r w:rsidR="00077C8C" w:rsidRPr="00077C8C">
        <w:rPr>
          <w:rFonts w:ascii="標楷體" w:eastAsia="標楷體" w:hAnsi="標楷體" w:hint="eastAsia"/>
          <w:b/>
          <w:sz w:val="36"/>
          <w:szCs w:val="36"/>
        </w:rPr>
        <w:t xml:space="preserve"> </w:t>
      </w:r>
    </w:p>
    <w:p w14:paraId="6DF38B81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發文日期：</w:t>
      </w:r>
    </w:p>
    <w:p w14:paraId="333BCA67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發文字號：</w:t>
      </w:r>
    </w:p>
    <w:p w14:paraId="17D092AF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速別：普通件</w:t>
      </w:r>
    </w:p>
    <w:p w14:paraId="3797FF11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密等及解密條件或保密期限：</w:t>
      </w:r>
    </w:p>
    <w:p w14:paraId="5D21118E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附件：</w:t>
      </w:r>
      <w:r w:rsidR="00077C8C">
        <w:rPr>
          <w:rFonts w:ascii="標楷體" w:eastAsia="標楷體" w:hAnsi="標楷體" w:hint="eastAsia"/>
        </w:rPr>
        <w:t>副本圖說   份</w:t>
      </w:r>
    </w:p>
    <w:p w14:paraId="58AB6161" w14:textId="77777777" w:rsidR="00071541" w:rsidRDefault="00071541">
      <w:pPr>
        <w:rPr>
          <w:rFonts w:ascii="標楷體" w:eastAsia="標楷體" w:hAnsi="標楷體"/>
        </w:rPr>
      </w:pPr>
    </w:p>
    <w:p w14:paraId="41C3BC8D" w14:textId="03E772D8" w:rsidR="00071541" w:rsidRDefault="00071541" w:rsidP="00764E4A">
      <w:pPr>
        <w:adjustRightInd w:val="0"/>
        <w:snapToGrid w:val="0"/>
        <w:spacing w:line="440" w:lineRule="exact"/>
        <w:ind w:left="958" w:hanging="958"/>
        <w:rPr>
          <w:rFonts w:ascii="標楷體" w:eastAsia="標楷體" w:hAnsi="標楷體"/>
          <w:sz w:val="28"/>
          <w:szCs w:val="28"/>
        </w:rPr>
      </w:pPr>
      <w:r w:rsidRPr="00677522">
        <w:rPr>
          <w:rFonts w:ascii="標楷體" w:eastAsia="標楷體" w:hAnsi="標楷體" w:hint="eastAsia"/>
          <w:sz w:val="28"/>
          <w:szCs w:val="28"/>
        </w:rPr>
        <w:t>主旨：</w:t>
      </w:r>
      <w:r w:rsidR="00414E12">
        <w:rPr>
          <w:rFonts w:ascii="標楷體" w:eastAsia="標楷體" w:hAnsi="標楷體" w:hint="eastAsia"/>
          <w:sz w:val="28"/>
          <w:szCs w:val="28"/>
        </w:rPr>
        <w:tab/>
      </w:r>
      <w:r w:rsidR="00A375CB" w:rsidRPr="00A375CB">
        <w:rPr>
          <w:rFonts w:ascii="標楷體" w:eastAsia="標楷體" w:hAnsi="標楷體"/>
          <w:sz w:val="28"/>
          <w:szCs w:val="28"/>
        </w:rPr>
        <w:t>有關貴公司（臺端）領有本府核發（</w:t>
      </w:r>
      <w:r w:rsidR="00A375CB">
        <w:rPr>
          <w:rFonts w:ascii="標楷體" w:eastAsia="標楷體" w:hAnsi="標楷體" w:hint="eastAsia"/>
          <w:sz w:val="28"/>
          <w:szCs w:val="28"/>
        </w:rPr>
        <w:t xml:space="preserve">  </w:t>
      </w:r>
      <w:r w:rsidR="00A375CB" w:rsidRPr="00A375CB">
        <w:rPr>
          <w:rFonts w:ascii="標楷體" w:eastAsia="標楷體" w:hAnsi="標楷體"/>
          <w:sz w:val="28"/>
          <w:szCs w:val="28"/>
        </w:rPr>
        <w:t>）桃市都建執照字第會</w:t>
      </w:r>
      <w:r w:rsidR="00536C82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375CB" w:rsidRPr="00A375CB">
        <w:rPr>
          <w:rFonts w:ascii="標楷體" w:eastAsia="標楷體" w:hAnsi="標楷體"/>
          <w:sz w:val="28"/>
          <w:szCs w:val="28"/>
        </w:rPr>
        <w:t>號建造執照在案，申請本市     區     段     地號等   筆土地之臨時性建築物</w:t>
      </w:r>
      <w:r w:rsidR="00536C82">
        <w:rPr>
          <w:rFonts w:ascii="標楷體" w:eastAsia="標楷體" w:hAnsi="標楷體" w:hint="eastAsia"/>
          <w:sz w:val="28"/>
          <w:szCs w:val="28"/>
        </w:rPr>
        <w:t>（</w:t>
      </w:r>
      <w:r w:rsidR="00A375CB" w:rsidRPr="00A375CB">
        <w:rPr>
          <w:rFonts w:ascii="標楷體" w:eastAsia="標楷體" w:hAnsi="標楷體"/>
          <w:sz w:val="28"/>
          <w:szCs w:val="28"/>
        </w:rPr>
        <w:t>樣品屋</w:t>
      </w:r>
      <w:r w:rsidR="00536C82">
        <w:rPr>
          <w:rFonts w:ascii="標楷體" w:eastAsia="標楷體" w:hAnsi="標楷體" w:hint="eastAsia"/>
          <w:sz w:val="28"/>
          <w:szCs w:val="28"/>
        </w:rPr>
        <w:t>）</w:t>
      </w:r>
      <w:r w:rsidR="00A375CB" w:rsidRPr="00A375CB">
        <w:rPr>
          <w:rFonts w:ascii="標楷體" w:eastAsia="標楷體" w:hAnsi="標楷體"/>
          <w:sz w:val="28"/>
          <w:szCs w:val="28"/>
        </w:rPr>
        <w:t>許可變更設計一案，復如說明，請查照。</w:t>
      </w:r>
    </w:p>
    <w:p w14:paraId="0D253FCC" w14:textId="77777777" w:rsidR="00071541" w:rsidRDefault="0007154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說明：</w:t>
      </w:r>
    </w:p>
    <w:p w14:paraId="690D2F07" w14:textId="0C2DD3C4" w:rsidR="009D6738" w:rsidRDefault="00A375CB" w:rsidP="00B23E29">
      <w:pPr>
        <w:numPr>
          <w:ilvl w:val="0"/>
          <w:numId w:val="2"/>
        </w:num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A375CB">
        <w:rPr>
          <w:rFonts w:ascii="標楷體" w:eastAsia="標楷體" w:hAnsi="標楷體"/>
          <w:sz w:val="28"/>
          <w:szCs w:val="28"/>
        </w:rPr>
        <w:t>依貴公司</w:t>
      </w:r>
      <w:r w:rsidR="00536C82">
        <w:rPr>
          <w:rFonts w:ascii="標楷體" w:eastAsia="標楷體" w:hAnsi="標楷體" w:hint="eastAsia"/>
          <w:sz w:val="28"/>
          <w:szCs w:val="28"/>
        </w:rPr>
        <w:t>（</w:t>
      </w:r>
      <w:r w:rsidRPr="00A375CB">
        <w:rPr>
          <w:rFonts w:ascii="標楷體" w:eastAsia="標楷體" w:hAnsi="標楷體"/>
          <w:sz w:val="28"/>
          <w:szCs w:val="28"/>
        </w:rPr>
        <w:t>臺端</w:t>
      </w:r>
      <w:r w:rsidR="00536C82">
        <w:rPr>
          <w:rFonts w:ascii="標楷體" w:eastAsia="標楷體" w:hAnsi="標楷體" w:hint="eastAsia"/>
          <w:sz w:val="28"/>
          <w:szCs w:val="28"/>
        </w:rPr>
        <w:t xml:space="preserve">）   </w:t>
      </w:r>
      <w:r w:rsidRPr="00A375CB">
        <w:rPr>
          <w:rFonts w:ascii="標楷體" w:eastAsia="標楷體" w:hAnsi="標楷體"/>
          <w:sz w:val="28"/>
          <w:szCs w:val="28"/>
        </w:rPr>
        <w:t xml:space="preserve">年 </w:t>
      </w:r>
      <w:r w:rsidR="00536C82">
        <w:rPr>
          <w:rFonts w:ascii="標楷體" w:eastAsia="標楷體" w:hAnsi="標楷體" w:hint="eastAsia"/>
          <w:sz w:val="28"/>
          <w:szCs w:val="28"/>
        </w:rPr>
        <w:t xml:space="preserve"> </w:t>
      </w:r>
      <w:r w:rsidRPr="00A375CB">
        <w:rPr>
          <w:rFonts w:ascii="標楷體" w:eastAsia="標楷體" w:hAnsi="標楷體"/>
          <w:sz w:val="28"/>
          <w:szCs w:val="28"/>
        </w:rPr>
        <w:t>月 日申請書辦理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。</w:t>
      </w:r>
    </w:p>
    <w:p w14:paraId="39D2090B" w14:textId="6F1897A7" w:rsidR="00DA73A0" w:rsidRDefault="00A375CB" w:rsidP="00A375CB">
      <w:pPr>
        <w:numPr>
          <w:ilvl w:val="0"/>
          <w:numId w:val="2"/>
        </w:num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A375CB">
        <w:rPr>
          <w:rFonts w:ascii="標楷體" w:eastAsia="標楷體" w:hAnsi="標楷體"/>
          <w:sz w:val="28"/>
          <w:szCs w:val="28"/>
        </w:rPr>
        <w:t>旨揭地號土地領有本府  年  月   日府都建照字第         號核准之申請設置臨時性建築物（樣品屋）核准函，本次申請變更內容如下</w:t>
      </w:r>
      <w:r w:rsidR="00DA73A0">
        <w:rPr>
          <w:rFonts w:ascii="標楷體" w:eastAsia="標楷體" w:hAnsi="標楷體" w:hint="eastAsia"/>
          <w:sz w:val="28"/>
          <w:szCs w:val="28"/>
        </w:rPr>
        <w:t>：</w:t>
      </w:r>
    </w:p>
    <w:p w14:paraId="5FAE7D0F" w14:textId="77777777" w:rsidR="00BA770C" w:rsidRDefault="00BA770C" w:rsidP="00A375CB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6758CB97" w14:textId="77777777" w:rsidR="00BA770C" w:rsidRDefault="00BA770C" w:rsidP="00A375CB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5704F0EA" w14:textId="4400A222" w:rsidR="00A375CB" w:rsidRPr="00A375CB" w:rsidRDefault="00A375CB" w:rsidP="00A375CB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A375CB">
        <w:rPr>
          <w:rFonts w:ascii="標楷體" w:eastAsia="標楷體" w:hAnsi="標楷體"/>
          <w:sz w:val="28"/>
          <w:szCs w:val="28"/>
        </w:rPr>
        <w:t>其餘同原核准。</w:t>
      </w:r>
    </w:p>
    <w:p w14:paraId="13C7A7FA" w14:textId="55981BE4" w:rsidR="00DA73A0" w:rsidRDefault="00A375CB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A375CB">
        <w:rPr>
          <w:rFonts w:ascii="標楷體" w:eastAsia="標楷體" w:hAnsi="標楷體"/>
          <w:sz w:val="28"/>
          <w:szCs w:val="28"/>
        </w:rPr>
        <w:t>上述變更申請內容本府同意備查，惟其修正係依申請人書圖說明，若有虛偽或誤導概由申請人擔負刑責，前述核發旨揭許可文件視其違法情節應予撤銷或廢止。</w:t>
      </w:r>
    </w:p>
    <w:p w14:paraId="1348F168" w14:textId="453ED5A5" w:rsidR="000953FF" w:rsidRPr="00A375CB" w:rsidRDefault="00A375CB" w:rsidP="00903A46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A375CB">
        <w:rPr>
          <w:rFonts w:ascii="標楷體" w:eastAsia="標楷體" w:hAnsi="標楷體"/>
          <w:sz w:val="28"/>
          <w:szCs w:val="28"/>
        </w:rPr>
        <w:t>副本抄送本府建築管理處施工科執照管理人員，請將副本併入（</w:t>
      </w:r>
      <w:r w:rsidR="00536C82">
        <w:rPr>
          <w:rFonts w:ascii="標楷體" w:eastAsia="標楷體" w:hAnsi="標楷體" w:hint="eastAsia"/>
          <w:sz w:val="28"/>
          <w:szCs w:val="28"/>
        </w:rPr>
        <w:t xml:space="preserve">  </w:t>
      </w:r>
      <w:r w:rsidRPr="00A375CB">
        <w:rPr>
          <w:rFonts w:ascii="標楷體" w:eastAsia="標楷體" w:hAnsi="標楷體"/>
          <w:sz w:val="28"/>
          <w:szCs w:val="28"/>
        </w:rPr>
        <w:t>）桃市都建執照字第會</w:t>
      </w:r>
      <w:r w:rsidR="00536C82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A375CB">
        <w:rPr>
          <w:rFonts w:ascii="標楷體" w:eastAsia="標楷體" w:hAnsi="標楷體"/>
          <w:sz w:val="28"/>
          <w:szCs w:val="28"/>
        </w:rPr>
        <w:t>號建造執照存根</w:t>
      </w:r>
      <w:r w:rsidR="00DA73A0" w:rsidRPr="00A375CB">
        <w:rPr>
          <w:rFonts w:ascii="標楷體" w:eastAsia="標楷體" w:hAnsi="標楷體" w:hint="eastAsia"/>
          <w:sz w:val="28"/>
          <w:szCs w:val="28"/>
        </w:rPr>
        <w:t>。</w:t>
      </w:r>
    </w:p>
    <w:p w14:paraId="7061E265" w14:textId="77777777" w:rsidR="00764E4A" w:rsidRDefault="00764E4A" w:rsidP="00764E4A">
      <w:pPr>
        <w:spacing w:line="480" w:lineRule="exact"/>
        <w:ind w:left="1800"/>
        <w:rPr>
          <w:rFonts w:ascii="標楷體" w:eastAsia="標楷體" w:hAnsi="標楷體"/>
          <w:sz w:val="28"/>
          <w:szCs w:val="28"/>
        </w:rPr>
      </w:pPr>
    </w:p>
    <w:p w14:paraId="76371EB2" w14:textId="77777777" w:rsidR="00077C8C" w:rsidRPr="007D0B19" w:rsidRDefault="00077C8C" w:rsidP="00764E4A">
      <w:pPr>
        <w:spacing w:line="480" w:lineRule="exact"/>
        <w:ind w:left="1800"/>
        <w:rPr>
          <w:rFonts w:ascii="標楷體" w:eastAsia="標楷體" w:hAnsi="標楷體"/>
          <w:sz w:val="28"/>
          <w:szCs w:val="28"/>
        </w:rPr>
      </w:pPr>
    </w:p>
    <w:p w14:paraId="3BA182FB" w14:textId="77777777" w:rsidR="00071541" w:rsidRDefault="0007154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正本：</w:t>
      </w:r>
      <w:r w:rsidR="00077C8C">
        <w:rPr>
          <w:rFonts w:ascii="標楷體" w:eastAsia="標楷體" w:hAnsi="標楷體" w:hint="eastAsia"/>
        </w:rPr>
        <w:t xml:space="preserve">                           </w:t>
      </w:r>
      <w:r w:rsidR="009D6738">
        <w:rPr>
          <w:rFonts w:ascii="標楷體" w:eastAsia="標楷體" w:hAnsi="標楷體" w:hint="eastAsia"/>
        </w:rPr>
        <w:t>地</w:t>
      </w:r>
      <w:r w:rsidR="00F8252C">
        <w:rPr>
          <w:rFonts w:ascii="標楷體" w:eastAsia="標楷體" w:hAnsi="標楷體" w:hint="eastAsia"/>
        </w:rPr>
        <w:t>址：</w:t>
      </w:r>
      <w:r w:rsidR="009E6E81">
        <w:rPr>
          <w:rFonts w:ascii="標楷體" w:eastAsia="標楷體" w:hAnsi="標楷體" w:hint="eastAsia"/>
        </w:rPr>
        <w:t xml:space="preserve"> </w:t>
      </w:r>
    </w:p>
    <w:p w14:paraId="3E2ABBD0" w14:textId="77777777" w:rsidR="00077C8C" w:rsidRDefault="0005573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副本：</w:t>
      </w:r>
      <w:r w:rsidR="00077C8C">
        <w:rPr>
          <w:rFonts w:ascii="標楷體" w:eastAsia="標楷體" w:hAnsi="標楷體" w:hint="eastAsia"/>
        </w:rPr>
        <w:t xml:space="preserve">             建築師事務所  地址：</w:t>
      </w:r>
    </w:p>
    <w:p w14:paraId="632088D7" w14:textId="47F9D504" w:rsidR="002F39DD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2F39DD">
        <w:rPr>
          <w:rFonts w:ascii="標楷體" w:eastAsia="標楷體" w:hAnsi="標楷體" w:hint="eastAsia"/>
        </w:rPr>
        <w:t>本府地方稅務局</w:t>
      </w:r>
      <w:r w:rsidR="00320838">
        <w:rPr>
          <w:rFonts w:ascii="標楷體" w:eastAsia="標楷體" w:hAnsi="標楷體" w:hint="eastAsia"/>
        </w:rPr>
        <w:t>(檢附申請書)</w:t>
      </w:r>
    </w:p>
    <w:p w14:paraId="2D6C82FB" w14:textId="4C3275AE" w:rsidR="009B6DBA" w:rsidRPr="002F39DD" w:rsidRDefault="009B6DBA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本府地政局</w:t>
      </w:r>
    </w:p>
    <w:p w14:paraId="722E7DEA" w14:textId="77777777" w:rsidR="00077C8C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本府建築管理處拆除科 </w:t>
      </w:r>
    </w:p>
    <w:p w14:paraId="7CA163BA" w14:textId="77777777" w:rsidR="00E567F9" w:rsidRDefault="00E567F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046661">
        <w:rPr>
          <w:rFonts w:ascii="標楷體" w:eastAsia="標楷體" w:hAnsi="標楷體" w:hint="eastAsia"/>
        </w:rPr>
        <w:t>本府建築管理處</w:t>
      </w:r>
      <w:r>
        <w:rPr>
          <w:rFonts w:ascii="標楷體" w:eastAsia="標楷體" w:hAnsi="標楷體" w:hint="eastAsia"/>
        </w:rPr>
        <w:t>施工</w:t>
      </w:r>
      <w:r w:rsidRPr="00046661">
        <w:rPr>
          <w:rFonts w:ascii="標楷體" w:eastAsia="標楷體" w:hAnsi="標楷體" w:hint="eastAsia"/>
        </w:rPr>
        <w:t>科</w:t>
      </w:r>
      <w:r w:rsidR="00561279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執照管理人員</w:t>
      </w:r>
      <w:r w:rsidR="00561279">
        <w:rPr>
          <w:rFonts w:ascii="標楷體" w:eastAsia="標楷體" w:hAnsi="標楷體" w:hint="eastAsia"/>
        </w:rPr>
        <w:t>)</w:t>
      </w:r>
    </w:p>
    <w:tbl>
      <w:tblPr>
        <w:tblpPr w:leftFromText="180" w:rightFromText="180" w:vertAnchor="text" w:horzAnchor="margin" w:tblpXSpec="right" w:tblpY="7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2154"/>
      </w:tblGrid>
      <w:tr w:rsidR="00077C8C" w14:paraId="772B262D" w14:textId="77777777" w:rsidTr="00930CC5">
        <w:trPr>
          <w:trHeight w:val="1260"/>
        </w:trPr>
        <w:tc>
          <w:tcPr>
            <w:tcW w:w="2552" w:type="dxa"/>
            <w:vAlign w:val="center"/>
          </w:tcPr>
          <w:p w14:paraId="567BE229" w14:textId="77777777" w:rsidR="00077C8C" w:rsidRPr="00930CC5" w:rsidRDefault="00077C8C" w:rsidP="00930CC5">
            <w:pPr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0CC5">
              <w:rPr>
                <w:rFonts w:ascii="標楷體" w:eastAsia="標楷體" w:hAnsi="標楷體" w:hint="eastAsia"/>
                <w:sz w:val="28"/>
                <w:szCs w:val="28"/>
              </w:rPr>
              <w:t>桃園市建築師公會</w:t>
            </w:r>
          </w:p>
          <w:p w14:paraId="69A02804" w14:textId="77777777" w:rsidR="00077C8C" w:rsidRDefault="00077C8C" w:rsidP="00930CC5">
            <w:pPr>
              <w:jc w:val="center"/>
              <w:rPr>
                <w:rFonts w:ascii="標楷體" w:eastAsia="標楷體" w:hAnsi="標楷體"/>
              </w:rPr>
            </w:pPr>
            <w:r w:rsidRPr="003562F2">
              <w:rPr>
                <w:rFonts w:ascii="標楷體" w:eastAsia="標楷體" w:hAnsi="標楷體" w:hint="eastAsia"/>
                <w:spacing w:val="65"/>
                <w:kern w:val="0"/>
                <w:sz w:val="28"/>
                <w:szCs w:val="28"/>
                <w:fitText w:val="1920" w:id="-2091791104"/>
              </w:rPr>
              <w:t>審查建築</w:t>
            </w:r>
            <w:r w:rsidRPr="003562F2">
              <w:rPr>
                <w:rFonts w:ascii="標楷體" w:eastAsia="標楷體" w:hAnsi="標楷體" w:hint="eastAsia"/>
                <w:kern w:val="0"/>
                <w:sz w:val="28"/>
                <w:szCs w:val="28"/>
                <w:fitText w:val="1920" w:id="-2091791104"/>
              </w:rPr>
              <w:t>師</w:t>
            </w:r>
          </w:p>
        </w:tc>
        <w:tc>
          <w:tcPr>
            <w:tcW w:w="2154" w:type="dxa"/>
            <w:vAlign w:val="center"/>
          </w:tcPr>
          <w:p w14:paraId="402C1B96" w14:textId="77777777" w:rsidR="00077C8C" w:rsidRDefault="00077C8C" w:rsidP="00930CC5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4D6480A3" w14:textId="77777777" w:rsidR="005D45C2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046661" w:rsidRPr="00046661">
        <w:rPr>
          <w:rFonts w:ascii="標楷體" w:eastAsia="標楷體" w:hAnsi="標楷體" w:hint="eastAsia"/>
        </w:rPr>
        <w:t>本府建築管理處建照科</w:t>
      </w:r>
    </w:p>
    <w:p w14:paraId="23A7C376" w14:textId="77777777" w:rsidR="000953FF" w:rsidRDefault="000953FF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</w:p>
    <w:sectPr w:rsidR="000953FF" w:rsidSect="00ED2431">
      <w:pgSz w:w="11906" w:h="16838"/>
      <w:pgMar w:top="1440" w:right="1021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9C9A0" w14:textId="77777777" w:rsidR="0035543D" w:rsidRDefault="0035543D" w:rsidP="009E6E81">
      <w:r>
        <w:separator/>
      </w:r>
    </w:p>
  </w:endnote>
  <w:endnote w:type="continuationSeparator" w:id="0">
    <w:p w14:paraId="62EBE9F7" w14:textId="77777777" w:rsidR="0035543D" w:rsidRDefault="0035543D" w:rsidP="009E6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E58DD" w14:textId="77777777" w:rsidR="0035543D" w:rsidRDefault="0035543D" w:rsidP="009E6E81">
      <w:r>
        <w:separator/>
      </w:r>
    </w:p>
  </w:footnote>
  <w:footnote w:type="continuationSeparator" w:id="0">
    <w:p w14:paraId="145EC5E4" w14:textId="77777777" w:rsidR="0035543D" w:rsidRDefault="0035543D" w:rsidP="009E6E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83ADC"/>
    <w:multiLevelType w:val="hybridMultilevel"/>
    <w:tmpl w:val="7C50A842"/>
    <w:lvl w:ilvl="0" w:tplc="F906E4F8">
      <w:start w:val="1"/>
      <w:numFmt w:val="decimal"/>
      <w:lvlText w:val="%1."/>
      <w:lvlJc w:val="left"/>
      <w:pPr>
        <w:ind w:left="15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51" w:hanging="480"/>
      </w:pPr>
    </w:lvl>
    <w:lvl w:ilvl="2" w:tplc="0409001B" w:tentative="1">
      <w:start w:val="1"/>
      <w:numFmt w:val="lowerRoman"/>
      <w:lvlText w:val="%3."/>
      <w:lvlJc w:val="right"/>
      <w:pPr>
        <w:ind w:left="2531" w:hanging="480"/>
      </w:pPr>
    </w:lvl>
    <w:lvl w:ilvl="3" w:tplc="0409000F" w:tentative="1">
      <w:start w:val="1"/>
      <w:numFmt w:val="decimal"/>
      <w:lvlText w:val="%4."/>
      <w:lvlJc w:val="left"/>
      <w:pPr>
        <w:ind w:left="3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1" w:hanging="480"/>
      </w:pPr>
    </w:lvl>
    <w:lvl w:ilvl="5" w:tplc="0409001B" w:tentative="1">
      <w:start w:val="1"/>
      <w:numFmt w:val="lowerRoman"/>
      <w:lvlText w:val="%6."/>
      <w:lvlJc w:val="right"/>
      <w:pPr>
        <w:ind w:left="3971" w:hanging="480"/>
      </w:pPr>
    </w:lvl>
    <w:lvl w:ilvl="6" w:tplc="0409000F" w:tentative="1">
      <w:start w:val="1"/>
      <w:numFmt w:val="decimal"/>
      <w:lvlText w:val="%7."/>
      <w:lvlJc w:val="left"/>
      <w:pPr>
        <w:ind w:left="4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1" w:hanging="480"/>
      </w:pPr>
    </w:lvl>
    <w:lvl w:ilvl="8" w:tplc="0409001B" w:tentative="1">
      <w:start w:val="1"/>
      <w:numFmt w:val="lowerRoman"/>
      <w:lvlText w:val="%9."/>
      <w:lvlJc w:val="right"/>
      <w:pPr>
        <w:ind w:left="5411" w:hanging="480"/>
      </w:pPr>
    </w:lvl>
  </w:abstractNum>
  <w:abstractNum w:abstractNumId="1" w15:restartNumberingAfterBreak="0">
    <w:nsid w:val="1172771D"/>
    <w:multiLevelType w:val="multilevel"/>
    <w:tmpl w:val="05EEF3AC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17A71C9"/>
    <w:multiLevelType w:val="multilevel"/>
    <w:tmpl w:val="F10605D6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FA34F71"/>
    <w:multiLevelType w:val="hybridMultilevel"/>
    <w:tmpl w:val="1DF4668C"/>
    <w:lvl w:ilvl="0" w:tplc="18A268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117720"/>
    <w:multiLevelType w:val="multilevel"/>
    <w:tmpl w:val="EA0A3230"/>
    <w:lvl w:ilvl="0">
      <w:start w:val="1"/>
      <w:numFmt w:val="taiwaneseCountingThousand"/>
      <w:lvlText w:val="(%1)"/>
      <w:lvlJc w:val="left"/>
      <w:pPr>
        <w:ind w:left="1811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051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531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011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491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971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451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931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411" w:hanging="480"/>
      </w:pPr>
      <w:rPr>
        <w:rFonts w:hint="eastAsia"/>
      </w:rPr>
    </w:lvl>
  </w:abstractNum>
  <w:abstractNum w:abstractNumId="5" w15:restartNumberingAfterBreak="0">
    <w:nsid w:val="37DC2342"/>
    <w:multiLevelType w:val="hybridMultilevel"/>
    <w:tmpl w:val="E214C2F8"/>
    <w:lvl w:ilvl="0" w:tplc="A68259E4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6" w15:restartNumberingAfterBreak="0">
    <w:nsid w:val="3E103B7E"/>
    <w:multiLevelType w:val="hybridMultilevel"/>
    <w:tmpl w:val="EF80A0A0"/>
    <w:lvl w:ilvl="0" w:tplc="E3DCF03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ECB4210"/>
    <w:multiLevelType w:val="multilevel"/>
    <w:tmpl w:val="697E8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2D3F32"/>
    <w:multiLevelType w:val="hybridMultilevel"/>
    <w:tmpl w:val="F10605D6"/>
    <w:lvl w:ilvl="0" w:tplc="E056E14E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1FA30F4"/>
    <w:multiLevelType w:val="multilevel"/>
    <w:tmpl w:val="2AF45EA2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0" w15:restartNumberingAfterBreak="0">
    <w:nsid w:val="53BE746F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1" w15:restartNumberingAfterBreak="0">
    <w:nsid w:val="554E655E"/>
    <w:multiLevelType w:val="hybridMultilevel"/>
    <w:tmpl w:val="46C6ABF6"/>
    <w:lvl w:ilvl="0" w:tplc="E3DCF032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 w15:restartNumberingAfterBreak="0">
    <w:nsid w:val="5B465F86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87E77A1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C22345C"/>
    <w:multiLevelType w:val="multilevel"/>
    <w:tmpl w:val="3148E85A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C4314CE"/>
    <w:multiLevelType w:val="hybridMultilevel"/>
    <w:tmpl w:val="B072A0DE"/>
    <w:lvl w:ilvl="0" w:tplc="E3DCF03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6" w15:restartNumberingAfterBreak="0">
    <w:nsid w:val="6D00574F"/>
    <w:multiLevelType w:val="hybridMultilevel"/>
    <w:tmpl w:val="521672F2"/>
    <w:lvl w:ilvl="0" w:tplc="E056E14E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F542C3C"/>
    <w:multiLevelType w:val="hybridMultilevel"/>
    <w:tmpl w:val="BFC22A7E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8" w15:restartNumberingAfterBreak="0">
    <w:nsid w:val="700B1A9A"/>
    <w:multiLevelType w:val="hybridMultilevel"/>
    <w:tmpl w:val="73E0F14E"/>
    <w:lvl w:ilvl="0" w:tplc="C478D1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4338FF"/>
    <w:multiLevelType w:val="hybridMultilevel"/>
    <w:tmpl w:val="404E68F6"/>
    <w:lvl w:ilvl="0" w:tplc="45CC1A10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0" w15:restartNumberingAfterBreak="0">
    <w:nsid w:val="7751332F"/>
    <w:multiLevelType w:val="hybridMultilevel"/>
    <w:tmpl w:val="EA5ED7C6"/>
    <w:lvl w:ilvl="0" w:tplc="FB8CCA1A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1" w15:restartNumberingAfterBreak="0">
    <w:nsid w:val="7BA70CE1"/>
    <w:multiLevelType w:val="multilevel"/>
    <w:tmpl w:val="5210950E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num w:numId="1" w16cid:durableId="1729188325">
    <w:abstractNumId w:val="17"/>
  </w:num>
  <w:num w:numId="2" w16cid:durableId="1916932041">
    <w:abstractNumId w:val="15"/>
  </w:num>
  <w:num w:numId="3" w16cid:durableId="188689634">
    <w:abstractNumId w:val="9"/>
  </w:num>
  <w:num w:numId="4" w16cid:durableId="1223061528">
    <w:abstractNumId w:val="8"/>
  </w:num>
  <w:num w:numId="5" w16cid:durableId="831914359">
    <w:abstractNumId w:val="14"/>
  </w:num>
  <w:num w:numId="6" w16cid:durableId="1815171379">
    <w:abstractNumId w:val="2"/>
  </w:num>
  <w:num w:numId="7" w16cid:durableId="2036038816">
    <w:abstractNumId w:val="16"/>
  </w:num>
  <w:num w:numId="8" w16cid:durableId="810831525">
    <w:abstractNumId w:val="21"/>
  </w:num>
  <w:num w:numId="9" w16cid:durableId="209417473">
    <w:abstractNumId w:val="6"/>
  </w:num>
  <w:num w:numId="10" w16cid:durableId="279800190">
    <w:abstractNumId w:val="1"/>
  </w:num>
  <w:num w:numId="11" w16cid:durableId="1007363695">
    <w:abstractNumId w:val="11"/>
  </w:num>
  <w:num w:numId="12" w16cid:durableId="1270893697">
    <w:abstractNumId w:val="13"/>
  </w:num>
  <w:num w:numId="13" w16cid:durableId="1047603439">
    <w:abstractNumId w:val="12"/>
  </w:num>
  <w:num w:numId="14" w16cid:durableId="2110928882">
    <w:abstractNumId w:val="10"/>
  </w:num>
  <w:num w:numId="15" w16cid:durableId="1028794013">
    <w:abstractNumId w:val="20"/>
  </w:num>
  <w:num w:numId="16" w16cid:durableId="1743480928">
    <w:abstractNumId w:val="18"/>
  </w:num>
  <w:num w:numId="17" w16cid:durableId="1439447218">
    <w:abstractNumId w:val="19"/>
  </w:num>
  <w:num w:numId="18" w16cid:durableId="1872642843">
    <w:abstractNumId w:val="3"/>
  </w:num>
  <w:num w:numId="19" w16cid:durableId="1110050972">
    <w:abstractNumId w:val="5"/>
  </w:num>
  <w:num w:numId="20" w16cid:durableId="508957464">
    <w:abstractNumId w:val="4"/>
  </w:num>
  <w:num w:numId="21" w16cid:durableId="48579211">
    <w:abstractNumId w:val="0"/>
  </w:num>
  <w:num w:numId="22" w16cid:durableId="3518820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8C0"/>
    <w:rsid w:val="00002F90"/>
    <w:rsid w:val="000068C4"/>
    <w:rsid w:val="0003515A"/>
    <w:rsid w:val="00046661"/>
    <w:rsid w:val="00055739"/>
    <w:rsid w:val="00067243"/>
    <w:rsid w:val="00071541"/>
    <w:rsid w:val="00077C8C"/>
    <w:rsid w:val="00094657"/>
    <w:rsid w:val="000953FF"/>
    <w:rsid w:val="000C660C"/>
    <w:rsid w:val="000D6197"/>
    <w:rsid w:val="000F0779"/>
    <w:rsid w:val="000F17B7"/>
    <w:rsid w:val="001238C0"/>
    <w:rsid w:val="00126D47"/>
    <w:rsid w:val="00165A1A"/>
    <w:rsid w:val="0017641A"/>
    <w:rsid w:val="00177FCF"/>
    <w:rsid w:val="00194E0B"/>
    <w:rsid w:val="001A28EA"/>
    <w:rsid w:val="001A485C"/>
    <w:rsid w:val="001A753E"/>
    <w:rsid w:val="001B6074"/>
    <w:rsid w:val="002152A9"/>
    <w:rsid w:val="00216D1D"/>
    <w:rsid w:val="0022334F"/>
    <w:rsid w:val="00251B00"/>
    <w:rsid w:val="00296147"/>
    <w:rsid w:val="002A7242"/>
    <w:rsid w:val="002C7E88"/>
    <w:rsid w:val="002F39DD"/>
    <w:rsid w:val="003150DB"/>
    <w:rsid w:val="00320838"/>
    <w:rsid w:val="00321BD2"/>
    <w:rsid w:val="0035543D"/>
    <w:rsid w:val="003562F2"/>
    <w:rsid w:val="00364215"/>
    <w:rsid w:val="003C16BF"/>
    <w:rsid w:val="00414E12"/>
    <w:rsid w:val="00472D84"/>
    <w:rsid w:val="0047521D"/>
    <w:rsid w:val="004813B2"/>
    <w:rsid w:val="00492B11"/>
    <w:rsid w:val="004B521F"/>
    <w:rsid w:val="00531C54"/>
    <w:rsid w:val="00536C82"/>
    <w:rsid w:val="00561279"/>
    <w:rsid w:val="005D1381"/>
    <w:rsid w:val="005D45C2"/>
    <w:rsid w:val="005F65E7"/>
    <w:rsid w:val="00626FFD"/>
    <w:rsid w:val="006425E6"/>
    <w:rsid w:val="006623D8"/>
    <w:rsid w:val="00677522"/>
    <w:rsid w:val="006E12D0"/>
    <w:rsid w:val="0071344F"/>
    <w:rsid w:val="007459BD"/>
    <w:rsid w:val="00750B02"/>
    <w:rsid w:val="00764BC6"/>
    <w:rsid w:val="00764E4A"/>
    <w:rsid w:val="0079059F"/>
    <w:rsid w:val="007C7C87"/>
    <w:rsid w:val="007D0B19"/>
    <w:rsid w:val="007D6E86"/>
    <w:rsid w:val="007F65CA"/>
    <w:rsid w:val="00841EF9"/>
    <w:rsid w:val="00851576"/>
    <w:rsid w:val="00885496"/>
    <w:rsid w:val="00886EB6"/>
    <w:rsid w:val="008B7419"/>
    <w:rsid w:val="008F3818"/>
    <w:rsid w:val="009056BC"/>
    <w:rsid w:val="00930CC5"/>
    <w:rsid w:val="009814D0"/>
    <w:rsid w:val="009A6CF4"/>
    <w:rsid w:val="009B48FE"/>
    <w:rsid w:val="009B6DBA"/>
    <w:rsid w:val="009C3BFA"/>
    <w:rsid w:val="009D02CF"/>
    <w:rsid w:val="009D6738"/>
    <w:rsid w:val="009E5E73"/>
    <w:rsid w:val="009E6E81"/>
    <w:rsid w:val="00A375CB"/>
    <w:rsid w:val="00A65741"/>
    <w:rsid w:val="00A92697"/>
    <w:rsid w:val="00AD6A56"/>
    <w:rsid w:val="00AE24D0"/>
    <w:rsid w:val="00AF27B8"/>
    <w:rsid w:val="00B116DD"/>
    <w:rsid w:val="00B23E29"/>
    <w:rsid w:val="00B949C8"/>
    <w:rsid w:val="00BA770C"/>
    <w:rsid w:val="00BB7881"/>
    <w:rsid w:val="00BD6633"/>
    <w:rsid w:val="00BF4760"/>
    <w:rsid w:val="00C075F3"/>
    <w:rsid w:val="00C1449E"/>
    <w:rsid w:val="00C73BEB"/>
    <w:rsid w:val="00C87967"/>
    <w:rsid w:val="00CB32DC"/>
    <w:rsid w:val="00CB3621"/>
    <w:rsid w:val="00CC489E"/>
    <w:rsid w:val="00CE0E14"/>
    <w:rsid w:val="00CE18E5"/>
    <w:rsid w:val="00CF0C83"/>
    <w:rsid w:val="00CF68E4"/>
    <w:rsid w:val="00CF770E"/>
    <w:rsid w:val="00D30264"/>
    <w:rsid w:val="00D82170"/>
    <w:rsid w:val="00DA73A0"/>
    <w:rsid w:val="00DB10AC"/>
    <w:rsid w:val="00DF54A3"/>
    <w:rsid w:val="00E177A0"/>
    <w:rsid w:val="00E46FC3"/>
    <w:rsid w:val="00E567F9"/>
    <w:rsid w:val="00EA6488"/>
    <w:rsid w:val="00EB4E88"/>
    <w:rsid w:val="00ED2431"/>
    <w:rsid w:val="00F26EBC"/>
    <w:rsid w:val="00F40E7D"/>
    <w:rsid w:val="00F619DD"/>
    <w:rsid w:val="00F8252C"/>
    <w:rsid w:val="00FA0D07"/>
    <w:rsid w:val="00FC4AEA"/>
    <w:rsid w:val="00FD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BE9B938"/>
  <w15:docId w15:val="{59614B97-99AD-4B0B-BD6F-10136FD8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6E8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6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E6E81"/>
    <w:rPr>
      <w:kern w:val="2"/>
    </w:rPr>
  </w:style>
  <w:style w:type="paragraph" w:styleId="a5">
    <w:name w:val="footer"/>
    <w:basedOn w:val="a"/>
    <w:link w:val="a6"/>
    <w:rsid w:val="009E6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E6E81"/>
    <w:rPr>
      <w:kern w:val="2"/>
    </w:rPr>
  </w:style>
  <w:style w:type="paragraph" w:customStyle="1" w:styleId="item-1">
    <w:name w:val="item-1"/>
    <w:basedOn w:val="a"/>
    <w:rsid w:val="00A375C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451</Words>
  <Characters>254</Characters>
  <Application>Microsoft Office Word</Application>
  <DocSecurity>0</DocSecurity>
  <Lines>2</Lines>
  <Paragraphs>1</Paragraphs>
  <ScaleCrop>false</ScaleCrop>
  <Company>no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適用電子交換：第一類(不加密)</dc:title>
  <dc:creator>SuperXP</dc:creator>
  <cp:lastModifiedBy>麗華 李</cp:lastModifiedBy>
  <cp:revision>20</cp:revision>
  <cp:lastPrinted>2019-07-04T07:20:00Z</cp:lastPrinted>
  <dcterms:created xsi:type="dcterms:W3CDTF">2020-07-31T05:42:00Z</dcterms:created>
  <dcterms:modified xsi:type="dcterms:W3CDTF">2022-06-19T00:21:00Z</dcterms:modified>
</cp:coreProperties>
</file>